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CCF" w:rsidRPr="00D77368" w:rsidRDefault="00382F6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*хе</w:t>
      </w:r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хе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ик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Принесите еще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бутылочку...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........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</w:t>
      </w:r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ись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он в щи.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Он уже нечего не соображает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Тсутому</w:t>
      </w:r>
      <w:proofErr w:type="spellEnd"/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-кун, </w:t>
      </w:r>
      <w:proofErr w:type="spellStart"/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поможеш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довести его домой?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(Я и </w:t>
      </w:r>
      <w:proofErr w:type="spell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были друзьями еще со школы.)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(И сейчас, уже в течении много времени, мы продолжаем </w:t>
      </w:r>
      <w:proofErr w:type="spell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общатся</w:t>
      </w:r>
      <w:proofErr w:type="spellEnd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Слушай </w:t>
      </w:r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чего ты до сих пор </w:t>
      </w:r>
      <w:proofErr w:type="spellStart"/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>злиш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ся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Если к твоей невесте будет пр</w:t>
      </w:r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ставать твой лучший друг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ты не будешь злится?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грр</w:t>
      </w:r>
      <w:proofErr w:type="spellEnd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</w:t>
      </w:r>
      <w:proofErr w:type="spellStart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грр</w:t>
      </w:r>
      <w:proofErr w:type="spellEnd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</w:t>
      </w:r>
      <w:proofErr w:type="spellStart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грр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хах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Тсутому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ты же сам 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</w:t>
      </w:r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>ешь</w:t>
      </w:r>
      <w:proofErr w:type="spellEnd"/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что он </w:t>
      </w:r>
      <w:proofErr w:type="spellStart"/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обще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в состояни</w:t>
      </w:r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здраво соображать...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*хе-хе!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*хозяюшка!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*шл</w:t>
      </w:r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*ха!?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Нахал!</w:t>
      </w:r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!!!!!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Тц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*вздох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собирайся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я отведу тебя домой.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О? 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Тсу-тян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, ты отвед</w:t>
      </w:r>
      <w:r w:rsidR="00830127"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шь меня домой? Как мило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Заткнись</w:t>
      </w:r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одевай свою </w:t>
      </w:r>
      <w:proofErr w:type="gramStart"/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>куртку!</w:t>
      </w:r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>Ууу</w:t>
      </w:r>
      <w:proofErr w:type="spellEnd"/>
      <w:proofErr w:type="gramEnd"/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…Ты </w:t>
      </w:r>
      <w:proofErr w:type="spellStart"/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>дуешся</w:t>
      </w:r>
      <w:proofErr w:type="spellEnd"/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>изза</w:t>
      </w:r>
      <w:proofErr w:type="spellEnd"/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той </w:t>
      </w:r>
      <w:proofErr w:type="spellStart"/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девченки</w:t>
      </w:r>
      <w:proofErr w:type="spellEnd"/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(В начале, я не понимал, что со мной </w:t>
      </w:r>
      <w:proofErr w:type="spell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происходет</w:t>
      </w:r>
      <w:proofErr w:type="spellEnd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…)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(Но потом, я понял что влюбился в </w:t>
      </w:r>
      <w:proofErr w:type="spell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.)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угх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шух</w:t>
      </w:r>
      <w:proofErr w:type="spellEnd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</w:t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шух</w:t>
      </w:r>
      <w:proofErr w:type="spellEnd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</w:t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шух</w:t>
      </w:r>
      <w:proofErr w:type="spellEnd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(Я признался ему в своих </w:t>
      </w:r>
      <w:proofErr w:type="spell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чуствах</w:t>
      </w:r>
      <w:proofErr w:type="spellEnd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потомучто</w:t>
      </w:r>
      <w:proofErr w:type="spellEnd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 уверен что он ответит мне взаимностью.)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(Но он отверг меня</w:t>
      </w:r>
      <w:r w:rsidR="00D77368">
        <w:rPr>
          <w:rFonts w:ascii="Arial" w:hAnsi="Arial" w:cs="Arial"/>
          <w:color w:val="000000"/>
          <w:sz w:val="20"/>
          <w:szCs w:val="20"/>
        </w:rPr>
        <w:t>….)</w:t>
      </w:r>
      <w:r w:rsidR="000D1C3E">
        <w:rPr>
          <w:rFonts w:ascii="Arial" w:hAnsi="Arial" w:cs="Arial"/>
          <w:color w:val="000000"/>
          <w:sz w:val="20"/>
          <w:szCs w:val="20"/>
        </w:rPr>
        <w:br/>
        <w:t>(</w:t>
      </w:r>
      <w:proofErr w:type="spellStart"/>
      <w:r w:rsidR="000D1C3E">
        <w:rPr>
          <w:rFonts w:ascii="Arial" w:hAnsi="Arial" w:cs="Arial"/>
          <w:color w:val="000000"/>
          <w:sz w:val="20"/>
          <w:szCs w:val="20"/>
        </w:rPr>
        <w:t>Вообщем</w:t>
      </w:r>
      <w:proofErr w:type="spellEnd"/>
      <w:r w:rsidR="000D1C3E">
        <w:rPr>
          <w:rFonts w:ascii="Arial" w:hAnsi="Arial" w:cs="Arial"/>
          <w:color w:val="000000"/>
          <w:sz w:val="20"/>
          <w:szCs w:val="20"/>
        </w:rPr>
        <w:t>…это было полный фиаско, я даже не хочу о этом вспоминать……)</w:t>
      </w:r>
      <w:r w:rsidR="00D77368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До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свидания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A03834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Пока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ребята!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Вы - отличная </w:t>
      </w:r>
      <w:proofErr w:type="gram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кампания!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proofErr w:type="gram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ик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х4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*топ</w:t>
      </w:r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*топ</w:t>
      </w:r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*топ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шать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х3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(Глупый 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*глядь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(Глупый. Тупой. Тупой идиот.)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эхх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, я такой пьяненький...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........</w:t>
      </w:r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Спасибо что сообщил, буду иметь ввиду..!</w:t>
      </w:r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*ты меня так до белого колена доведешь.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Тсу-тян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, ты такой милый...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я </w:t>
      </w:r>
      <w:proofErr w:type="spellStart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тя</w:t>
      </w:r>
      <w:proofErr w:type="spellEnd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обажаю</w:t>
      </w:r>
      <w:proofErr w:type="spellEnd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</w:t>
      </w:r>
      <w:proofErr w:type="spellStart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ик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(Сначала отвергаешь меня, а пот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ом пристаёшь к моей новой любви бесстыдно не отрывая взгляд..!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Дурак...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*шепчет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Хм?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Тсу-тян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у тебя 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секретики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(И дернул же меня черт </w:t>
      </w:r>
      <w:proofErr w:type="spell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придти</w:t>
      </w:r>
      <w:proofErr w:type="spellEnd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сюда!!)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</w:t>
      </w:r>
      <w:r w:rsidR="0028052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скажи и мне, 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Тсу-тян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Тсу-тян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молчи!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Тсу-тян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! х3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Тсу-тян</w:t>
      </w:r>
      <w:proofErr w:type="spellEnd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, ты хочешь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что</w:t>
      </w:r>
      <w:r w:rsidR="008301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бы я разозлился?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Боже...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просто... Просто помолчи, ладно?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*с тобой капе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ц как тяжело идти ты шатаешься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 неваляшка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*хвать</w:t>
      </w:r>
      <w:r w:rsidR="00AD513C">
        <w:rPr>
          <w:rFonts w:ascii="Arial" w:hAnsi="Arial" w:cs="Arial"/>
          <w:color w:val="000000"/>
          <w:sz w:val="20"/>
          <w:szCs w:val="20"/>
        </w:rPr>
        <w:br/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!?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шать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*топ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*топ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*прижал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Кха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 w:rsidR="00280524"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Тсу-тян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иро</w:t>
      </w:r>
      <w:proofErr w:type="spellEnd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болван! Ты чего </w:t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вытворяишь</w:t>
      </w:r>
      <w:proofErr w:type="spellEnd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!?</w:t>
      </w:r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(Ты хочешь из-под </w:t>
      </w:r>
      <w:proofErr w:type="spellStart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t>тишка</w:t>
      </w:r>
      <w:proofErr w:type="spellEnd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меня завалить? Ну это </w:t>
      </w:r>
      <w:proofErr w:type="spellStart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наврятли</w:t>
      </w:r>
      <w:proofErr w:type="spellEnd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 тебя выйдет</w:t>
      </w:r>
      <w:proofErr w:type="gramStart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t>!)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gram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сжал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близился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Тсу-тян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Ну и куда ты клешни свои потянул? А ну по клади на </w:t>
      </w:r>
      <w:proofErr w:type="gramStart"/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место!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280524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proofErr w:type="gramEnd"/>
      <w:r w:rsidR="00280524">
        <w:rPr>
          <w:rFonts w:ascii="Arial" w:hAnsi="Arial" w:cs="Arial"/>
          <w:color w:val="000000"/>
          <w:sz w:val="20"/>
          <w:szCs w:val="20"/>
          <w:shd w:val="clear" w:color="auto" w:fill="FFFFFF"/>
        </w:rPr>
        <w:t>, я сейчас буду пинать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ся...</w:t>
      </w:r>
      <w:r w:rsidR="00D7736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Как-будто ты против!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*дрожь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краснь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*прижался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лизь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*чмок х2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(!?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*чмок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сось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х2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Мм...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(Что же ты </w:t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твориш</w:t>
      </w:r>
      <w:proofErr w:type="spellEnd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…..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..)</w:t>
      </w:r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(У меня мысли </w:t>
      </w:r>
      <w:proofErr w:type="spellStart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t>путаються</w:t>
      </w:r>
      <w:proofErr w:type="spellEnd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я не могу здраво </w:t>
      </w:r>
      <w:proofErr w:type="spellStart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сообрадать</w:t>
      </w:r>
      <w:proofErr w:type="spellEnd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t>…)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DB5812">
        <w:rPr>
          <w:rFonts w:ascii="Arial" w:hAnsi="Arial" w:cs="Arial"/>
          <w:color w:val="000000"/>
          <w:sz w:val="20"/>
          <w:szCs w:val="20"/>
          <w:shd w:val="clear" w:color="auto" w:fill="FFFFFF"/>
        </w:rPr>
        <w:t>*чмок</w:t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*чмок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сось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хаа</w:t>
      </w:r>
      <w:proofErr w:type="spellEnd"/>
      <w:r w:rsidR="00E9312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(Не уже ли он……)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тудум</w:t>
      </w:r>
      <w:proofErr w:type="spellEnd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</w:t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тудум</w:t>
      </w:r>
      <w:proofErr w:type="spellEnd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</w:t>
      </w:r>
      <w:proofErr w:type="spellStart"/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тудум</w:t>
      </w:r>
      <w:proofErr w:type="spellEnd"/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</w:t>
      </w:r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>….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.. </w:t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*сопит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r w:rsidR="004D6C50">
        <w:rPr>
          <w:rFonts w:ascii="Arial" w:hAnsi="Arial" w:cs="Arial"/>
          <w:color w:val="000000"/>
          <w:sz w:val="20"/>
          <w:szCs w:val="20"/>
          <w:shd w:val="clear" w:color="auto" w:fill="FFFFFF"/>
        </w:rPr>
        <w:t>Ха!?</w:t>
      </w:r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0D1C3E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(Нет, ну это уже через чур!)</w:t>
      </w:r>
      <w:r w:rsidR="0010409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Широ</w:t>
      </w:r>
      <w:proofErr w:type="spellEnd"/>
      <w:r w:rsidR="0010409F">
        <w:rPr>
          <w:rFonts w:ascii="Arial" w:hAnsi="Arial" w:cs="Arial"/>
          <w:color w:val="000000"/>
          <w:sz w:val="20"/>
          <w:szCs w:val="20"/>
          <w:shd w:val="clear" w:color="auto" w:fill="FFFFFF"/>
        </w:rPr>
        <w:t>, ты совсем обнаглел</w:t>
      </w:r>
      <w:r w:rsidR="00AD513C">
        <w:rPr>
          <w:rFonts w:ascii="Arial" w:hAnsi="Arial" w:cs="Arial"/>
          <w:color w:val="000000"/>
          <w:sz w:val="20"/>
          <w:szCs w:val="20"/>
          <w:shd w:val="clear" w:color="auto" w:fill="FFFFFF"/>
        </w:rPr>
        <w:t>!?</w:t>
      </w:r>
    </w:p>
    <w:sectPr w:rsidR="00306CCF" w:rsidRPr="00D7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85"/>
    <w:rsid w:val="000D1C3E"/>
    <w:rsid w:val="0010409F"/>
    <w:rsid w:val="00280524"/>
    <w:rsid w:val="00306CCF"/>
    <w:rsid w:val="00382F6A"/>
    <w:rsid w:val="004D6C50"/>
    <w:rsid w:val="0052120A"/>
    <w:rsid w:val="00830127"/>
    <w:rsid w:val="00A03834"/>
    <w:rsid w:val="00A47887"/>
    <w:rsid w:val="00AD513C"/>
    <w:rsid w:val="00B00AD5"/>
    <w:rsid w:val="00B61063"/>
    <w:rsid w:val="00C62489"/>
    <w:rsid w:val="00C63185"/>
    <w:rsid w:val="00CF3CFE"/>
    <w:rsid w:val="00D77368"/>
    <w:rsid w:val="00DB5812"/>
    <w:rsid w:val="00E9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19BFF-2D69-4AAB-ACF2-FB0A87BF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Головей</dc:creator>
  <cp:keywords/>
  <dc:description/>
  <cp:lastModifiedBy>Ангелина Головей</cp:lastModifiedBy>
  <cp:revision>2</cp:revision>
  <dcterms:created xsi:type="dcterms:W3CDTF">2020-01-16T17:24:00Z</dcterms:created>
  <dcterms:modified xsi:type="dcterms:W3CDTF">2020-01-16T17:24:00Z</dcterms:modified>
</cp:coreProperties>
</file>